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196F9" w14:textId="77777777" w:rsidR="00D1301A" w:rsidRDefault="004F76C6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6CC4433" wp14:editId="25612DF3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1C2C7974" wp14:editId="713C1720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29502B79" wp14:editId="03A09CC0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98EAB" w14:textId="77777777" w:rsidR="00D1301A" w:rsidRDefault="00D1301A">
      <w:pPr>
        <w:pStyle w:val="Corpodetexto"/>
        <w:rPr>
          <w:rFonts w:ascii="Times New Roman"/>
          <w:sz w:val="20"/>
        </w:rPr>
      </w:pPr>
    </w:p>
    <w:p w14:paraId="5EF32982" w14:textId="77777777" w:rsidR="00D1301A" w:rsidRDefault="00D1301A">
      <w:pPr>
        <w:pStyle w:val="Corpodetexto"/>
        <w:rPr>
          <w:rFonts w:ascii="Times New Roman"/>
          <w:sz w:val="20"/>
        </w:rPr>
      </w:pPr>
    </w:p>
    <w:p w14:paraId="318C55F1" w14:textId="77777777" w:rsidR="00D1301A" w:rsidRDefault="00D1301A">
      <w:pPr>
        <w:pStyle w:val="Corpodetexto"/>
        <w:spacing w:before="5"/>
        <w:rPr>
          <w:rFonts w:ascii="Times New Roman"/>
          <w:sz w:val="25"/>
        </w:rPr>
      </w:pPr>
    </w:p>
    <w:p w14:paraId="6FC9BFBC" w14:textId="77777777" w:rsidR="00D1301A" w:rsidRDefault="004F76C6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29CD908D" w14:textId="77777777" w:rsidR="00D1301A" w:rsidRDefault="00D1301A">
      <w:pPr>
        <w:pStyle w:val="Corpodetexto"/>
        <w:rPr>
          <w:b/>
          <w:sz w:val="20"/>
        </w:rPr>
      </w:pPr>
    </w:p>
    <w:p w14:paraId="4E2F3170" w14:textId="77777777" w:rsidR="00D1301A" w:rsidRDefault="00D1301A">
      <w:pPr>
        <w:pStyle w:val="Corpodetexto"/>
        <w:rPr>
          <w:b/>
          <w:sz w:val="20"/>
        </w:rPr>
      </w:pPr>
    </w:p>
    <w:p w14:paraId="038862B8" w14:textId="77777777" w:rsidR="00D1301A" w:rsidRDefault="00D1301A">
      <w:pPr>
        <w:pStyle w:val="Corpodetexto"/>
        <w:rPr>
          <w:b/>
          <w:sz w:val="20"/>
        </w:rPr>
      </w:pPr>
    </w:p>
    <w:p w14:paraId="223FD5D5" w14:textId="77777777" w:rsidR="00D1301A" w:rsidRDefault="00D1301A">
      <w:pPr>
        <w:pStyle w:val="Corpodetexto"/>
        <w:spacing w:before="1"/>
        <w:rPr>
          <w:b/>
          <w:sz w:val="18"/>
        </w:rPr>
      </w:pPr>
    </w:p>
    <w:p w14:paraId="05FB0D92" w14:textId="77777777" w:rsidR="00D1301A" w:rsidRDefault="004F76C6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0B444E91" w14:textId="77777777" w:rsidR="00D1301A" w:rsidRDefault="00D1301A">
      <w:pPr>
        <w:pStyle w:val="Corpodetexto"/>
        <w:spacing w:before="2"/>
        <w:rPr>
          <w:rFonts w:ascii="Times New Roman"/>
          <w:sz w:val="21"/>
        </w:rPr>
      </w:pPr>
    </w:p>
    <w:p w14:paraId="5686D0D0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0D05A7FD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2D0A4205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César Helou</w:t>
      </w:r>
    </w:p>
    <w:p w14:paraId="7D937AA0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1DD450E6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75305C4C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4"/>
          <w:sz w:val="24"/>
        </w:rPr>
        <w:t xml:space="preserve"> </w:t>
      </w:r>
      <w:r>
        <w:rPr>
          <w:sz w:val="24"/>
        </w:rPr>
        <w:t>Nascimento</w:t>
      </w:r>
    </w:p>
    <w:p w14:paraId="5B51BA28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695F75C2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0E357C88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34F713D8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Salomão Rodrigues Filho</w:t>
      </w:r>
    </w:p>
    <w:p w14:paraId="05C12648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5DE63F58" w14:textId="77777777" w:rsidR="00D1301A" w:rsidRDefault="00D1301A">
      <w:pPr>
        <w:pStyle w:val="Corpodetexto"/>
        <w:rPr>
          <w:sz w:val="20"/>
        </w:rPr>
      </w:pPr>
    </w:p>
    <w:p w14:paraId="6518ECBB" w14:textId="77777777" w:rsidR="00D1301A" w:rsidRDefault="00D1301A">
      <w:pPr>
        <w:pStyle w:val="Corpodetexto"/>
        <w:spacing w:before="1"/>
        <w:rPr>
          <w:sz w:val="28"/>
        </w:rPr>
      </w:pPr>
    </w:p>
    <w:p w14:paraId="083EB301" w14:textId="77777777" w:rsidR="00D1301A" w:rsidRDefault="004F76C6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6865E482" w14:textId="77777777" w:rsidR="00D1301A" w:rsidRDefault="00D1301A">
      <w:pPr>
        <w:pStyle w:val="Corpodetexto"/>
        <w:spacing w:before="9"/>
        <w:rPr>
          <w:rFonts w:ascii="Times New Roman"/>
          <w:sz w:val="25"/>
        </w:rPr>
      </w:pPr>
    </w:p>
    <w:p w14:paraId="27FC4371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13B41554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17"/>
          <w:sz w:val="24"/>
        </w:rPr>
        <w:t xml:space="preserve"> </w:t>
      </w:r>
      <w:r>
        <w:rPr>
          <w:sz w:val="24"/>
        </w:rPr>
        <w:t>Júnior</w:t>
      </w:r>
    </w:p>
    <w:p w14:paraId="7EA2F1BB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Gláucia Maria Teodoro</w:t>
      </w:r>
      <w:r>
        <w:rPr>
          <w:spacing w:val="-14"/>
          <w:sz w:val="24"/>
        </w:rPr>
        <w:t xml:space="preserve"> </w:t>
      </w:r>
      <w:r>
        <w:rPr>
          <w:sz w:val="24"/>
        </w:rPr>
        <w:t>Reis</w:t>
      </w:r>
    </w:p>
    <w:p w14:paraId="4C20984E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197FCE77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572074CF" w14:textId="77777777" w:rsidR="00D1301A" w:rsidRDefault="004F76C6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132E1147" w14:textId="77777777" w:rsidR="00D1301A" w:rsidRDefault="00D1301A">
      <w:pPr>
        <w:pStyle w:val="Corpodetexto"/>
        <w:rPr>
          <w:sz w:val="20"/>
        </w:rPr>
      </w:pPr>
    </w:p>
    <w:p w14:paraId="69598FBB" w14:textId="77777777" w:rsidR="00D1301A" w:rsidRDefault="00D1301A">
      <w:pPr>
        <w:pStyle w:val="Corpodetexto"/>
        <w:rPr>
          <w:sz w:val="20"/>
        </w:rPr>
      </w:pPr>
    </w:p>
    <w:p w14:paraId="2BEBE8F4" w14:textId="77777777" w:rsidR="00D1301A" w:rsidRDefault="00D1301A">
      <w:pPr>
        <w:pStyle w:val="Corpodetexto"/>
        <w:rPr>
          <w:sz w:val="20"/>
        </w:rPr>
      </w:pPr>
    </w:p>
    <w:p w14:paraId="1454A153" w14:textId="77777777" w:rsidR="00D1301A" w:rsidRDefault="00D1301A">
      <w:pPr>
        <w:pStyle w:val="Corpodetexto"/>
        <w:rPr>
          <w:sz w:val="20"/>
        </w:rPr>
      </w:pPr>
    </w:p>
    <w:p w14:paraId="0DBDA7F9" w14:textId="77777777" w:rsidR="00D1301A" w:rsidRDefault="00D1301A">
      <w:pPr>
        <w:pStyle w:val="Corpodetexto"/>
        <w:rPr>
          <w:sz w:val="20"/>
        </w:rPr>
      </w:pPr>
    </w:p>
    <w:p w14:paraId="3FE1C57D" w14:textId="77777777" w:rsidR="00D1301A" w:rsidRDefault="00D1301A">
      <w:pPr>
        <w:pStyle w:val="Corpodetexto"/>
        <w:spacing w:before="6"/>
        <w:rPr>
          <w:sz w:val="29"/>
        </w:rPr>
      </w:pPr>
    </w:p>
    <w:p w14:paraId="53621191" w14:textId="77777777" w:rsidR="00D1301A" w:rsidRDefault="004F76C6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7448DA9D" w14:textId="77777777" w:rsidR="00D1301A" w:rsidRDefault="004F76C6">
      <w:pPr>
        <w:spacing w:line="317" w:lineRule="exact"/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29F7AB4D" w14:textId="77777777" w:rsidR="00D1301A" w:rsidRDefault="00D1301A">
      <w:pPr>
        <w:pStyle w:val="Corpodetexto"/>
        <w:rPr>
          <w:b/>
          <w:sz w:val="20"/>
        </w:rPr>
      </w:pPr>
    </w:p>
    <w:p w14:paraId="1D7382F7" w14:textId="77777777" w:rsidR="00D1301A" w:rsidRDefault="00D1301A">
      <w:pPr>
        <w:pStyle w:val="Corpodetexto"/>
        <w:rPr>
          <w:b/>
          <w:sz w:val="20"/>
        </w:rPr>
      </w:pPr>
    </w:p>
    <w:p w14:paraId="7373F6F9" w14:textId="77777777" w:rsidR="00D1301A" w:rsidRDefault="00D1301A">
      <w:pPr>
        <w:pStyle w:val="Corpodetexto"/>
        <w:rPr>
          <w:b/>
          <w:sz w:val="20"/>
        </w:rPr>
      </w:pPr>
    </w:p>
    <w:p w14:paraId="42D6A5F8" w14:textId="77777777" w:rsidR="00D1301A" w:rsidRDefault="00D1301A">
      <w:pPr>
        <w:pStyle w:val="Corpodetexto"/>
        <w:rPr>
          <w:b/>
          <w:sz w:val="20"/>
        </w:rPr>
      </w:pPr>
    </w:p>
    <w:p w14:paraId="3FA9EA25" w14:textId="77777777" w:rsidR="00D1301A" w:rsidRDefault="00D1301A">
      <w:pPr>
        <w:pStyle w:val="Corpodetexto"/>
        <w:rPr>
          <w:b/>
          <w:sz w:val="20"/>
        </w:rPr>
      </w:pPr>
    </w:p>
    <w:p w14:paraId="7488591E" w14:textId="77777777" w:rsidR="00D1301A" w:rsidRDefault="00D1301A">
      <w:pPr>
        <w:pStyle w:val="Corpodetexto"/>
        <w:rPr>
          <w:b/>
          <w:sz w:val="20"/>
        </w:rPr>
      </w:pPr>
    </w:p>
    <w:p w14:paraId="2DCFBF46" w14:textId="77777777" w:rsidR="00D1301A" w:rsidRDefault="00D1301A">
      <w:pPr>
        <w:pStyle w:val="Corpodetexto"/>
        <w:rPr>
          <w:b/>
          <w:sz w:val="20"/>
        </w:rPr>
      </w:pPr>
    </w:p>
    <w:p w14:paraId="15E99F26" w14:textId="77777777" w:rsidR="00D1301A" w:rsidRDefault="00D1301A">
      <w:pPr>
        <w:pStyle w:val="Corpodetexto"/>
        <w:rPr>
          <w:b/>
          <w:sz w:val="20"/>
        </w:rPr>
      </w:pPr>
    </w:p>
    <w:p w14:paraId="3E8B298E" w14:textId="77777777" w:rsidR="00D1301A" w:rsidRDefault="00D1301A">
      <w:pPr>
        <w:pStyle w:val="Corpodetexto"/>
        <w:rPr>
          <w:b/>
          <w:sz w:val="20"/>
        </w:rPr>
      </w:pPr>
    </w:p>
    <w:p w14:paraId="7BC601A0" w14:textId="77777777" w:rsidR="00D1301A" w:rsidRDefault="00D1301A">
      <w:pPr>
        <w:pStyle w:val="Corpodetexto"/>
        <w:rPr>
          <w:b/>
          <w:sz w:val="20"/>
        </w:rPr>
      </w:pPr>
    </w:p>
    <w:p w14:paraId="76395D8B" w14:textId="77777777" w:rsidR="00D1301A" w:rsidRDefault="00D1301A">
      <w:pPr>
        <w:pStyle w:val="Corpodetexto"/>
        <w:rPr>
          <w:b/>
          <w:sz w:val="20"/>
        </w:rPr>
      </w:pPr>
    </w:p>
    <w:p w14:paraId="11C6989B" w14:textId="77777777" w:rsidR="00D1301A" w:rsidRDefault="00D1301A">
      <w:pPr>
        <w:pStyle w:val="Corpodetexto"/>
        <w:rPr>
          <w:b/>
          <w:sz w:val="20"/>
        </w:rPr>
      </w:pPr>
    </w:p>
    <w:p w14:paraId="0AD93692" w14:textId="77777777" w:rsidR="00D1301A" w:rsidRDefault="00D1301A">
      <w:pPr>
        <w:pStyle w:val="Corpodetexto"/>
        <w:spacing w:before="9"/>
        <w:rPr>
          <w:b/>
          <w:sz w:val="19"/>
        </w:rPr>
      </w:pPr>
    </w:p>
    <w:p w14:paraId="4A0F44B9" w14:textId="77777777" w:rsidR="00D1301A" w:rsidRDefault="004F76C6">
      <w:pPr>
        <w:spacing w:before="1"/>
        <w:ind w:right="113"/>
        <w:jc w:val="right"/>
        <w:rPr>
          <w:i/>
          <w:sz w:val="16"/>
        </w:rPr>
      </w:pPr>
      <w:r>
        <w:rPr>
          <w:i/>
          <w:sz w:val="16"/>
        </w:rPr>
        <w:t>Atualizado em Abril/2019.</w:t>
      </w:r>
    </w:p>
    <w:sectPr w:rsidR="00D1301A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64AD0"/>
    <w:multiLevelType w:val="hybridMultilevel"/>
    <w:tmpl w:val="8C2C051A"/>
    <w:lvl w:ilvl="0" w:tplc="0D98C1BE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4A60947A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A00A2ABE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3BD23A5A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DF44DD14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0284BE26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4EF8E848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D940F848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73029E26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1A"/>
    <w:rsid w:val="004F76C6"/>
    <w:rsid w:val="00D1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17433"/>
  <w15:docId w15:val="{5E750E4A-C6DA-44CE-81DF-31C243B29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2021-01-25T18:02:00Z</dcterms:created>
  <dcterms:modified xsi:type="dcterms:W3CDTF">2021-01-25T18:02:00Z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