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7C996" w14:textId="77777777" w:rsidR="00340776" w:rsidRDefault="00732DB0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B7BA30" wp14:editId="616EB69A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6F6012C0" wp14:editId="53BC43AA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787CAA98" wp14:editId="61A98141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4687" w14:textId="77777777" w:rsidR="00340776" w:rsidRDefault="00340776">
      <w:pPr>
        <w:pStyle w:val="Corpodetexto"/>
        <w:rPr>
          <w:rFonts w:ascii="Times New Roman"/>
          <w:sz w:val="20"/>
        </w:rPr>
      </w:pPr>
    </w:p>
    <w:p w14:paraId="22C76403" w14:textId="77777777" w:rsidR="00340776" w:rsidRDefault="00340776">
      <w:pPr>
        <w:pStyle w:val="Corpodetexto"/>
        <w:rPr>
          <w:rFonts w:ascii="Times New Roman"/>
          <w:sz w:val="20"/>
        </w:rPr>
      </w:pPr>
    </w:p>
    <w:p w14:paraId="56549F0E" w14:textId="77777777" w:rsidR="00340776" w:rsidRDefault="00340776">
      <w:pPr>
        <w:pStyle w:val="Corpodetexto"/>
        <w:spacing w:before="5"/>
        <w:rPr>
          <w:rFonts w:ascii="Times New Roman"/>
          <w:sz w:val="25"/>
        </w:rPr>
      </w:pPr>
    </w:p>
    <w:p w14:paraId="0766BF5F" w14:textId="77777777" w:rsidR="00340776" w:rsidRDefault="00732DB0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0BC8467A" w14:textId="77777777" w:rsidR="00340776" w:rsidRDefault="00340776">
      <w:pPr>
        <w:pStyle w:val="Corpodetexto"/>
        <w:rPr>
          <w:b/>
          <w:sz w:val="20"/>
        </w:rPr>
      </w:pPr>
    </w:p>
    <w:p w14:paraId="1D447B2F" w14:textId="77777777" w:rsidR="00340776" w:rsidRDefault="00340776">
      <w:pPr>
        <w:pStyle w:val="Corpodetexto"/>
        <w:rPr>
          <w:b/>
          <w:sz w:val="20"/>
        </w:rPr>
      </w:pPr>
    </w:p>
    <w:p w14:paraId="67366AC7" w14:textId="77777777" w:rsidR="00340776" w:rsidRDefault="00340776">
      <w:pPr>
        <w:pStyle w:val="Corpodetexto"/>
        <w:rPr>
          <w:b/>
          <w:sz w:val="20"/>
        </w:rPr>
      </w:pPr>
    </w:p>
    <w:p w14:paraId="2DAB30AE" w14:textId="77777777" w:rsidR="00340776" w:rsidRDefault="00340776">
      <w:pPr>
        <w:pStyle w:val="Corpodetexto"/>
        <w:spacing w:before="1"/>
        <w:rPr>
          <w:b/>
          <w:sz w:val="18"/>
        </w:rPr>
      </w:pPr>
    </w:p>
    <w:p w14:paraId="1B775BA1" w14:textId="77777777" w:rsidR="00340776" w:rsidRDefault="00732DB0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4D02EFDA" w14:textId="77777777" w:rsidR="00340776" w:rsidRDefault="00340776">
      <w:pPr>
        <w:pStyle w:val="Corpodetexto"/>
        <w:spacing w:before="2"/>
        <w:rPr>
          <w:rFonts w:ascii="Times New Roman"/>
          <w:sz w:val="21"/>
        </w:rPr>
      </w:pPr>
    </w:p>
    <w:p w14:paraId="04B8592A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2F414101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César Helou</w:t>
      </w:r>
    </w:p>
    <w:p w14:paraId="7567854C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1F71AED2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674C6BA7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79CADCCD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76859D54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7EF19F44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1677E85F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111A30F3" w14:textId="77777777" w:rsidR="00340776" w:rsidRDefault="00340776">
      <w:pPr>
        <w:pStyle w:val="Corpodetexto"/>
        <w:rPr>
          <w:sz w:val="20"/>
        </w:rPr>
      </w:pPr>
    </w:p>
    <w:p w14:paraId="34D482BD" w14:textId="77777777" w:rsidR="00340776" w:rsidRDefault="00340776">
      <w:pPr>
        <w:pStyle w:val="Corpodetexto"/>
        <w:spacing w:before="3"/>
        <w:rPr>
          <w:sz w:val="28"/>
        </w:rPr>
      </w:pPr>
    </w:p>
    <w:p w14:paraId="57A869CB" w14:textId="77777777" w:rsidR="00340776" w:rsidRDefault="00732DB0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72EF887B" w14:textId="77777777" w:rsidR="00340776" w:rsidRDefault="00340776">
      <w:pPr>
        <w:pStyle w:val="Corpodetexto"/>
        <w:spacing w:before="9"/>
        <w:rPr>
          <w:rFonts w:ascii="Times New Roman"/>
          <w:sz w:val="25"/>
        </w:rPr>
      </w:pPr>
    </w:p>
    <w:p w14:paraId="6A53BA90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29290519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25B5614E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3A62C348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79EA61BE" w14:textId="77777777" w:rsidR="00340776" w:rsidRDefault="00732DB0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2FB4A5E5" w14:textId="77777777" w:rsidR="00340776" w:rsidRDefault="00340776">
      <w:pPr>
        <w:pStyle w:val="Corpodetexto"/>
        <w:rPr>
          <w:sz w:val="20"/>
        </w:rPr>
      </w:pPr>
    </w:p>
    <w:p w14:paraId="404CFD03" w14:textId="77777777" w:rsidR="00340776" w:rsidRDefault="00340776">
      <w:pPr>
        <w:pStyle w:val="Corpodetexto"/>
        <w:rPr>
          <w:sz w:val="20"/>
        </w:rPr>
      </w:pPr>
    </w:p>
    <w:p w14:paraId="6493261E" w14:textId="77777777" w:rsidR="00340776" w:rsidRDefault="00340776">
      <w:pPr>
        <w:pStyle w:val="Corpodetexto"/>
        <w:rPr>
          <w:sz w:val="20"/>
        </w:rPr>
      </w:pPr>
    </w:p>
    <w:p w14:paraId="7C2A386B" w14:textId="77777777" w:rsidR="00340776" w:rsidRDefault="00340776">
      <w:pPr>
        <w:pStyle w:val="Corpodetexto"/>
        <w:rPr>
          <w:sz w:val="20"/>
        </w:rPr>
      </w:pPr>
    </w:p>
    <w:p w14:paraId="7AC353CF" w14:textId="77777777" w:rsidR="00340776" w:rsidRDefault="00340776">
      <w:pPr>
        <w:pStyle w:val="Corpodetexto"/>
        <w:rPr>
          <w:sz w:val="20"/>
        </w:rPr>
      </w:pPr>
    </w:p>
    <w:p w14:paraId="32731E9E" w14:textId="77777777" w:rsidR="00340776" w:rsidRDefault="00340776">
      <w:pPr>
        <w:pStyle w:val="Corpodetexto"/>
        <w:rPr>
          <w:sz w:val="20"/>
        </w:rPr>
      </w:pPr>
    </w:p>
    <w:p w14:paraId="056A54F7" w14:textId="77777777" w:rsidR="00340776" w:rsidRDefault="00340776">
      <w:pPr>
        <w:pStyle w:val="Corpodetexto"/>
        <w:rPr>
          <w:sz w:val="20"/>
        </w:rPr>
      </w:pPr>
    </w:p>
    <w:p w14:paraId="5B4A38BB" w14:textId="77777777" w:rsidR="00340776" w:rsidRDefault="00340776">
      <w:pPr>
        <w:pStyle w:val="Corpodetexto"/>
        <w:rPr>
          <w:sz w:val="20"/>
        </w:rPr>
      </w:pPr>
    </w:p>
    <w:p w14:paraId="496F5631" w14:textId="77777777" w:rsidR="00340776" w:rsidRDefault="00340776">
      <w:pPr>
        <w:pStyle w:val="Corpodetexto"/>
        <w:rPr>
          <w:sz w:val="20"/>
        </w:rPr>
      </w:pPr>
    </w:p>
    <w:p w14:paraId="4F4A8418" w14:textId="77777777" w:rsidR="00340776" w:rsidRDefault="00340776">
      <w:pPr>
        <w:pStyle w:val="Corpodetexto"/>
        <w:spacing w:before="11"/>
        <w:rPr>
          <w:sz w:val="15"/>
        </w:rPr>
      </w:pPr>
    </w:p>
    <w:p w14:paraId="78BA74F1" w14:textId="77777777" w:rsidR="00340776" w:rsidRDefault="00732DB0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242534CB" w14:textId="77777777" w:rsidR="00340776" w:rsidRDefault="00732DB0">
      <w:pPr>
        <w:spacing w:line="317" w:lineRule="exact"/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4267114F" w14:textId="77777777" w:rsidR="00340776" w:rsidRDefault="00340776">
      <w:pPr>
        <w:pStyle w:val="Corpodetexto"/>
        <w:rPr>
          <w:b/>
          <w:sz w:val="20"/>
        </w:rPr>
      </w:pPr>
    </w:p>
    <w:p w14:paraId="070FDB12" w14:textId="77777777" w:rsidR="00340776" w:rsidRDefault="00340776">
      <w:pPr>
        <w:pStyle w:val="Corpodetexto"/>
        <w:rPr>
          <w:b/>
          <w:sz w:val="20"/>
        </w:rPr>
      </w:pPr>
    </w:p>
    <w:p w14:paraId="0653ED14" w14:textId="77777777" w:rsidR="00340776" w:rsidRDefault="00340776">
      <w:pPr>
        <w:pStyle w:val="Corpodetexto"/>
        <w:rPr>
          <w:b/>
          <w:sz w:val="20"/>
        </w:rPr>
      </w:pPr>
    </w:p>
    <w:p w14:paraId="5CBAB9D5" w14:textId="77777777" w:rsidR="00340776" w:rsidRDefault="00340776">
      <w:pPr>
        <w:pStyle w:val="Corpodetexto"/>
        <w:rPr>
          <w:b/>
          <w:sz w:val="20"/>
        </w:rPr>
      </w:pPr>
    </w:p>
    <w:p w14:paraId="0278089C" w14:textId="77777777" w:rsidR="00340776" w:rsidRDefault="00340776">
      <w:pPr>
        <w:pStyle w:val="Corpodetexto"/>
        <w:rPr>
          <w:b/>
          <w:sz w:val="20"/>
        </w:rPr>
      </w:pPr>
    </w:p>
    <w:p w14:paraId="51EEEF2F" w14:textId="77777777" w:rsidR="00340776" w:rsidRDefault="00340776">
      <w:pPr>
        <w:pStyle w:val="Corpodetexto"/>
        <w:rPr>
          <w:b/>
          <w:sz w:val="20"/>
        </w:rPr>
      </w:pPr>
    </w:p>
    <w:p w14:paraId="565AC5DA" w14:textId="77777777" w:rsidR="00340776" w:rsidRDefault="00340776">
      <w:pPr>
        <w:pStyle w:val="Corpodetexto"/>
        <w:rPr>
          <w:b/>
          <w:sz w:val="20"/>
        </w:rPr>
      </w:pPr>
    </w:p>
    <w:p w14:paraId="73651CA0" w14:textId="77777777" w:rsidR="00340776" w:rsidRDefault="00340776">
      <w:pPr>
        <w:pStyle w:val="Corpodetexto"/>
        <w:rPr>
          <w:b/>
          <w:sz w:val="20"/>
        </w:rPr>
      </w:pPr>
    </w:p>
    <w:p w14:paraId="09081D90" w14:textId="77777777" w:rsidR="00340776" w:rsidRDefault="00340776">
      <w:pPr>
        <w:pStyle w:val="Corpodetexto"/>
        <w:rPr>
          <w:b/>
          <w:sz w:val="20"/>
        </w:rPr>
      </w:pPr>
    </w:p>
    <w:p w14:paraId="1762E579" w14:textId="77777777" w:rsidR="00340776" w:rsidRDefault="00340776">
      <w:pPr>
        <w:pStyle w:val="Corpodetexto"/>
        <w:rPr>
          <w:b/>
          <w:sz w:val="20"/>
        </w:rPr>
      </w:pPr>
    </w:p>
    <w:p w14:paraId="480A035C" w14:textId="77777777" w:rsidR="00340776" w:rsidRDefault="00340776">
      <w:pPr>
        <w:pStyle w:val="Corpodetexto"/>
        <w:rPr>
          <w:b/>
          <w:sz w:val="20"/>
        </w:rPr>
      </w:pPr>
    </w:p>
    <w:p w14:paraId="432FC74C" w14:textId="77777777" w:rsidR="00340776" w:rsidRDefault="00340776">
      <w:pPr>
        <w:pStyle w:val="Corpodetexto"/>
        <w:rPr>
          <w:b/>
          <w:sz w:val="20"/>
        </w:rPr>
      </w:pPr>
    </w:p>
    <w:p w14:paraId="1AFD9783" w14:textId="77777777" w:rsidR="00340776" w:rsidRDefault="00340776">
      <w:pPr>
        <w:pStyle w:val="Corpodetexto"/>
        <w:spacing w:before="9"/>
        <w:rPr>
          <w:b/>
          <w:sz w:val="19"/>
        </w:rPr>
      </w:pPr>
    </w:p>
    <w:p w14:paraId="0DAA3B75" w14:textId="77777777" w:rsidR="00340776" w:rsidRDefault="00732DB0">
      <w:pPr>
        <w:spacing w:before="1"/>
        <w:ind w:right="113"/>
        <w:jc w:val="right"/>
        <w:rPr>
          <w:i/>
          <w:sz w:val="16"/>
        </w:rPr>
      </w:pPr>
      <w:r>
        <w:rPr>
          <w:i/>
          <w:sz w:val="16"/>
        </w:rPr>
        <w:t>Atualizado em Novembro/2019.</w:t>
      </w:r>
    </w:p>
    <w:sectPr w:rsidR="00340776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D26D9"/>
    <w:multiLevelType w:val="hybridMultilevel"/>
    <w:tmpl w:val="385A4A8C"/>
    <w:lvl w:ilvl="0" w:tplc="3BDE28B8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8B3CEEAE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1E96DBE6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82EADF4C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227A2574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57026E58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C51A175C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98325902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14045712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76"/>
    <w:rsid w:val="00340776"/>
    <w:rsid w:val="007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D854"/>
  <w15:docId w15:val="{1BA920EF-EDDD-43CB-87EA-5302E74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2021-01-25T18:20:00Z</dcterms:created>
  <dcterms:modified xsi:type="dcterms:W3CDTF">2021-01-25T18:20:00Z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